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42" w:rsidRPr="00965E1F" w:rsidRDefault="001C0B16" w:rsidP="00140673">
      <w:pPr>
        <w:ind w:firstLineChars="1400" w:firstLine="3920"/>
        <w:jc w:val="left"/>
        <w:rPr>
          <w:sz w:val="28"/>
          <w:szCs w:val="28"/>
        </w:rPr>
      </w:pPr>
      <w:r w:rsidRPr="00965E1F">
        <w:rPr>
          <w:rFonts w:hint="eastAsia"/>
          <w:sz w:val="28"/>
          <w:szCs w:val="28"/>
        </w:rPr>
        <w:t>중국비자신청서 기재사항</w:t>
      </w:r>
    </w:p>
    <w:tbl>
      <w:tblPr>
        <w:tblW w:w="10340" w:type="dxa"/>
        <w:tblInd w:w="5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42"/>
        <w:gridCol w:w="2146"/>
        <w:gridCol w:w="220"/>
        <w:gridCol w:w="490"/>
        <w:gridCol w:w="647"/>
        <w:gridCol w:w="747"/>
        <w:gridCol w:w="971"/>
        <w:gridCol w:w="1449"/>
        <w:gridCol w:w="1416"/>
        <w:gridCol w:w="1249"/>
      </w:tblGrid>
      <w:tr w:rsidR="00F7159E" w:rsidRPr="001C0B16" w:rsidTr="00431E55">
        <w:trPr>
          <w:trHeight w:val="281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159E" w:rsidRPr="00FE5E38" w:rsidRDefault="00F7159E" w:rsidP="00F7159E">
            <w:pPr>
              <w:spacing w:after="0" w:line="240" w:lineRule="auto"/>
              <w:rPr>
                <w:color w:val="000000" w:themeColor="text1"/>
              </w:rPr>
            </w:pPr>
            <w:r w:rsidRPr="00FE5E38">
              <w:rPr>
                <w:rFonts w:hint="eastAsia"/>
                <w:b/>
                <w:bCs/>
                <w:color w:val="000000" w:themeColor="text1"/>
              </w:rPr>
              <w:t xml:space="preserve">비자타입 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159E" w:rsidRPr="001C0B16" w:rsidRDefault="00F7159E" w:rsidP="000C69C5">
            <w:pPr>
              <w:spacing w:after="0" w:line="240" w:lineRule="auto"/>
              <w:ind w:firstLineChars="100" w:firstLine="200"/>
            </w:pPr>
            <w:r w:rsidRPr="001C0B16">
              <w:t xml:space="preserve"> </w:t>
            </w:r>
          </w:p>
        </w:tc>
      </w:tr>
      <w:tr w:rsidR="001C0B16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0B16" w:rsidRPr="001C0B16" w:rsidRDefault="001C0B16" w:rsidP="000C69C5">
            <w:pPr>
              <w:spacing w:after="0" w:line="240" w:lineRule="auto"/>
            </w:pPr>
            <w:r w:rsidRPr="001C0B16">
              <w:rPr>
                <w:rFonts w:hint="eastAsia"/>
              </w:rPr>
              <w:t>신청인 성명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0B16" w:rsidRPr="001C0B16" w:rsidRDefault="001C0B16" w:rsidP="000C69C5">
            <w:pPr>
              <w:spacing w:after="0" w:line="240" w:lineRule="auto"/>
              <w:ind w:firstLineChars="1800" w:firstLine="3600"/>
            </w:pPr>
          </w:p>
        </w:tc>
      </w:tr>
      <w:tr w:rsidR="008738B5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38B5" w:rsidRPr="001C0B16" w:rsidRDefault="008738B5" w:rsidP="000C69C5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주민번호 뒷자리(신여권인경우)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38B5" w:rsidRPr="001C0B16" w:rsidRDefault="008738B5" w:rsidP="000C69C5">
            <w:pPr>
              <w:spacing w:after="0" w:line="240" w:lineRule="auto"/>
              <w:ind w:firstLineChars="1800" w:firstLine="3600"/>
            </w:pPr>
          </w:p>
        </w:tc>
      </w:tr>
      <w:tr w:rsidR="001C0B16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0B16" w:rsidRPr="001C0B16" w:rsidRDefault="001C0B16" w:rsidP="000C69C5">
            <w:pPr>
              <w:spacing w:after="0" w:line="240" w:lineRule="auto"/>
            </w:pPr>
            <w:r w:rsidRPr="001C0B16">
              <w:rPr>
                <w:rFonts w:hint="eastAsia"/>
              </w:rPr>
              <w:t xml:space="preserve">휴대폰번호 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0B16" w:rsidRPr="001C0B16" w:rsidRDefault="001C0B16" w:rsidP="009909F5">
            <w:pPr>
              <w:spacing w:after="0" w:line="240" w:lineRule="auto"/>
              <w:ind w:firstLineChars="1900" w:firstLine="3800"/>
            </w:pPr>
            <w:r w:rsidRPr="001C0B16">
              <w:rPr>
                <w:rFonts w:hint="eastAsia"/>
              </w:rPr>
              <w:t xml:space="preserve">집전화번호 </w:t>
            </w:r>
            <w:r w:rsidRPr="001C0B16">
              <w:t xml:space="preserve">: </w:t>
            </w:r>
          </w:p>
        </w:tc>
      </w:tr>
      <w:tr w:rsidR="001C0B16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0B16" w:rsidRPr="001C0B16" w:rsidRDefault="001C0B16" w:rsidP="000C69C5">
            <w:pPr>
              <w:spacing w:after="0" w:line="240" w:lineRule="auto"/>
            </w:pPr>
            <w:r w:rsidRPr="001C0B16">
              <w:rPr>
                <w:rFonts w:hint="eastAsia"/>
              </w:rPr>
              <w:t>이메일주소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0B16" w:rsidRPr="001C0B16" w:rsidRDefault="001C0B16" w:rsidP="000C69C5">
            <w:pPr>
              <w:spacing w:after="0" w:line="240" w:lineRule="auto"/>
            </w:pP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>출생도시</w:t>
            </w:r>
            <w:r w:rsidRPr="001C0B16">
              <w:t>(</w:t>
            </w:r>
            <w:r w:rsidRPr="001C0B16">
              <w:rPr>
                <w:rFonts w:hint="eastAsia"/>
              </w:rPr>
              <w:t>도</w:t>
            </w:r>
            <w:r w:rsidRPr="001C0B16">
              <w:t xml:space="preserve">) 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17DF">
            <w:pPr>
              <w:spacing w:after="0" w:line="240" w:lineRule="auto"/>
              <w:ind w:firstLineChars="1900" w:firstLine="3800"/>
            </w:pPr>
            <w:r>
              <w:t>(</w:t>
            </w:r>
            <w:r>
              <w:rPr>
                <w:rFonts w:hint="eastAsia"/>
              </w:rPr>
              <w:t>EX: 충남 천안)</w:t>
            </w: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>집주소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t>(        )</w:t>
            </w: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2D48" w:rsidRPr="001C0B16" w:rsidRDefault="00292D48" w:rsidP="00292D48">
            <w:pPr>
              <w:spacing w:after="0" w:line="240" w:lineRule="auto"/>
            </w:pPr>
            <w:r>
              <w:rPr>
                <w:rFonts w:hint="eastAsia"/>
              </w:rPr>
              <w:t>가능한 외국어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292D48" w:rsidRPr="001C0B16" w:rsidRDefault="00292D48" w:rsidP="00292D48">
            <w:pPr>
              <w:spacing w:after="0" w:line="240" w:lineRule="auto"/>
            </w:pP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>결혼관계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ind w:firstLineChars="100" w:firstLine="200"/>
            </w:pPr>
            <w:r w:rsidRPr="001C0B16">
              <w:rPr>
                <w:rFonts w:hint="eastAsia"/>
              </w:rPr>
              <w:t xml:space="preserve">□ 결혼 </w:t>
            </w:r>
            <w:r w:rsidRPr="001C0B16">
              <w:t xml:space="preserve">    </w:t>
            </w:r>
            <w:r w:rsidRPr="001C0B16">
              <w:rPr>
                <w:rFonts w:hint="eastAsia"/>
              </w:rPr>
              <w:t xml:space="preserve">□ 미혼 </w:t>
            </w:r>
            <w:r w:rsidRPr="001C0B16">
              <w:t xml:space="preserve">   </w:t>
            </w:r>
            <w:r w:rsidRPr="001C0B16">
              <w:rPr>
                <w:rFonts w:hint="eastAsia"/>
              </w:rPr>
              <w:t xml:space="preserve">□ 이혼    □ 사별 </w:t>
            </w:r>
            <w:r w:rsidRPr="001C0B16">
              <w:t xml:space="preserve">   </w:t>
            </w:r>
            <w:r w:rsidRPr="001C0B16">
              <w:rPr>
                <w:rFonts w:hint="eastAsia"/>
              </w:rPr>
              <w:t>□ 기타</w:t>
            </w:r>
            <w:r w:rsidRPr="001C0B16">
              <w:t xml:space="preserve">(   </w:t>
            </w:r>
            <w:r>
              <w:t xml:space="preserve"> </w:t>
            </w:r>
            <w:r w:rsidRPr="001C0B16">
              <w:t xml:space="preserve">      )</w:t>
            </w: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 xml:space="preserve">배우자 출생도시 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17DF">
            <w:pPr>
              <w:spacing w:after="0" w:line="240" w:lineRule="auto"/>
              <w:ind w:firstLineChars="1900" w:firstLine="3800"/>
            </w:pPr>
            <w:r>
              <w:t>(</w:t>
            </w:r>
            <w:r>
              <w:rPr>
                <w:rFonts w:hint="eastAsia"/>
              </w:rPr>
              <w:t>EX: 충남 천안)</w:t>
            </w: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>전국적</w:t>
            </w:r>
            <w:r w:rsidRPr="001C0B16">
              <w:t>(</w:t>
            </w:r>
            <w:r w:rsidRPr="001C0B16">
              <w:rPr>
                <w:rFonts w:hint="eastAsia"/>
              </w:rPr>
              <w:t>귀화시</w:t>
            </w:r>
            <w:r w:rsidRPr="001C0B16">
              <w:t>) /</w:t>
            </w:r>
            <w:r w:rsidRPr="001C0B16">
              <w:rPr>
                <w:rFonts w:hint="eastAsia"/>
              </w:rPr>
              <w:t>이중국적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F7159E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>영주권 국가</w:t>
            </w:r>
          </w:p>
        </w:tc>
        <w:tc>
          <w:tcPr>
            <w:tcW w:w="718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>여권발급 도시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A16D15" w:rsidP="002917DF">
            <w:pPr>
              <w:spacing w:after="0" w:line="240" w:lineRule="auto"/>
              <w:ind w:firstLineChars="1900" w:firstLine="3800"/>
            </w:pPr>
            <w:r>
              <w:t>(</w:t>
            </w:r>
            <w:r>
              <w:rPr>
                <w:rFonts w:hint="eastAsia"/>
              </w:rPr>
              <w:t>EX: 충남 천안)</w:t>
            </w:r>
          </w:p>
        </w:tc>
      </w:tr>
      <w:tr w:rsidR="00292D48" w:rsidRPr="001C0B16" w:rsidTr="00037B16">
        <w:trPr>
          <w:trHeight w:val="170"/>
        </w:trPr>
        <w:tc>
          <w:tcPr>
            <w:tcW w:w="1034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FE5E38">
              <w:rPr>
                <w:rFonts w:hint="eastAsia"/>
                <w:b/>
                <w:bCs/>
                <w:color w:val="000000" w:themeColor="text1"/>
              </w:rPr>
              <w:t>직장정보</w:t>
            </w:r>
            <w:r w:rsidRPr="00FE5E38">
              <w:rPr>
                <w:b/>
                <w:bCs/>
                <w:color w:val="000000" w:themeColor="text1"/>
              </w:rPr>
              <w:t>(</w:t>
            </w:r>
            <w:r w:rsidRPr="00FE5E38">
              <w:rPr>
                <w:rFonts w:hint="eastAsia"/>
                <w:b/>
                <w:bCs/>
                <w:color w:val="000000" w:themeColor="text1"/>
              </w:rPr>
              <w:t xml:space="preserve">현직장 또는 전직장 정보 기재요 </w:t>
            </w:r>
            <w:r w:rsidRPr="00FE5E38">
              <w:rPr>
                <w:b/>
                <w:bCs/>
                <w:color w:val="000000" w:themeColor="text1"/>
              </w:rPr>
              <w:t>/</w:t>
            </w:r>
            <w:r w:rsidRPr="00FE5E38">
              <w:rPr>
                <w:rFonts w:hint="eastAsia"/>
                <w:b/>
                <w:bCs/>
                <w:color w:val="000000" w:themeColor="text1"/>
              </w:rPr>
              <w:t>중국주소인 경우 주</w:t>
            </w:r>
            <w:r w:rsidRPr="00FE5E38">
              <w:rPr>
                <w:b/>
                <w:bCs/>
                <w:color w:val="000000" w:themeColor="text1"/>
              </w:rPr>
              <w:t xml:space="preserve">, </w:t>
            </w:r>
            <w:r w:rsidRPr="00FE5E38">
              <w:rPr>
                <w:rFonts w:hint="eastAsia"/>
                <w:b/>
                <w:bCs/>
                <w:color w:val="000000" w:themeColor="text1"/>
              </w:rPr>
              <w:t>시</w:t>
            </w:r>
            <w:r w:rsidRPr="00FE5E38">
              <w:rPr>
                <w:b/>
                <w:bCs/>
                <w:color w:val="000000" w:themeColor="text1"/>
              </w:rPr>
              <w:t>,</w:t>
            </w:r>
            <w:r w:rsidRPr="00FE5E38">
              <w:rPr>
                <w:rFonts w:hint="eastAsia"/>
                <w:b/>
                <w:bCs/>
                <w:color w:val="000000" w:themeColor="text1"/>
              </w:rPr>
              <w:t>구 까지 상세히 기재해주세요</w:t>
            </w:r>
            <w:r w:rsidRPr="00FE5E38">
              <w:rPr>
                <w:b/>
                <w:bCs/>
                <w:color w:val="000000" w:themeColor="text1"/>
              </w:rPr>
              <w:t>)</w:t>
            </w:r>
          </w:p>
        </w:tc>
      </w:tr>
      <w:tr w:rsidR="00292D48" w:rsidRPr="001C0B16" w:rsidTr="00037B16">
        <w:trPr>
          <w:trHeight w:val="170"/>
        </w:trPr>
        <w:tc>
          <w:tcPr>
            <w:tcW w:w="1034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>□사업</w:t>
            </w:r>
            <w:r>
              <w:rPr>
                <w:rFonts w:hint="eastAsia"/>
              </w:rPr>
              <w:t xml:space="preserve">  </w:t>
            </w:r>
            <w:r w:rsidRPr="001C0B16">
              <w:rPr>
                <w:rFonts w:hint="eastAsia"/>
              </w:rPr>
              <w:t xml:space="preserve">□회사원 </w:t>
            </w:r>
            <w:r>
              <w:t xml:space="preserve"> </w:t>
            </w:r>
            <w:r w:rsidRPr="001C0B16">
              <w:rPr>
                <w:rFonts w:hint="eastAsia"/>
              </w:rPr>
              <w:t xml:space="preserve">□자영업 </w:t>
            </w:r>
            <w:r>
              <w:t xml:space="preserve"> </w:t>
            </w:r>
            <w:r w:rsidRPr="001C0B16">
              <w:rPr>
                <w:rFonts w:hint="eastAsia"/>
              </w:rPr>
              <w:t xml:space="preserve">□학생 </w:t>
            </w:r>
            <w:r>
              <w:t xml:space="preserve"> </w:t>
            </w:r>
            <w:r w:rsidRPr="001C0B16">
              <w:rPr>
                <w:rFonts w:hint="eastAsia"/>
              </w:rPr>
              <w:t xml:space="preserve">□주부 </w:t>
            </w:r>
            <w:r>
              <w:t xml:space="preserve"> </w:t>
            </w:r>
            <w:r w:rsidRPr="001C0B16">
              <w:rPr>
                <w:rFonts w:hint="eastAsia"/>
              </w:rPr>
              <w:t>□무직</w:t>
            </w:r>
            <w:r>
              <w:rPr>
                <w:rFonts w:hint="eastAsia"/>
              </w:rPr>
              <w:t xml:space="preserve"> </w:t>
            </w:r>
            <w:r w:rsidRPr="001C0B16">
              <w:rPr>
                <w:rFonts w:hint="eastAsia"/>
              </w:rPr>
              <w:t xml:space="preserve"> □퇴직</w:t>
            </w:r>
            <w:r>
              <w:rPr>
                <w:rFonts w:hint="eastAsia"/>
              </w:rPr>
              <w:t xml:space="preserve"> </w:t>
            </w:r>
            <w:r w:rsidRPr="001C0B16">
              <w:t xml:space="preserve"> </w:t>
            </w:r>
            <w:r w:rsidRPr="001C0B16">
              <w:rPr>
                <w:rFonts w:hint="eastAsia"/>
              </w:rPr>
              <w:t xml:space="preserve">□공무원 </w:t>
            </w:r>
            <w:r w:rsidRPr="001C0B16">
              <w:t xml:space="preserve"> </w:t>
            </w:r>
            <w:r w:rsidRPr="001C0B16">
              <w:rPr>
                <w:rFonts w:hint="eastAsia"/>
              </w:rPr>
              <w:t>□언론인 □기타</w:t>
            </w:r>
            <w:r w:rsidRPr="001C0B16">
              <w:t>(          )</w:t>
            </w: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>영문직장명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>주소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t>(        )</w:t>
            </w: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>전화번호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037B16">
            <w:pPr>
              <w:spacing w:after="0" w:line="240" w:lineRule="auto"/>
            </w:pPr>
            <w:r w:rsidRPr="001C0B16">
              <w:rPr>
                <w:rFonts w:hint="eastAsia"/>
              </w:rPr>
              <w:t>영문직</w:t>
            </w:r>
            <w:r w:rsidR="00A16D15">
              <w:rPr>
                <w:rFonts w:hint="eastAsia"/>
              </w:rPr>
              <w:t>위</w:t>
            </w:r>
            <w:r w:rsidRPr="001C0B16">
              <w:t xml:space="preserve">/ </w:t>
            </w:r>
            <w:r w:rsidRPr="001C0B16">
              <w:rPr>
                <w:rFonts w:hint="eastAsia"/>
              </w:rPr>
              <w:t>영문업무</w:t>
            </w:r>
            <w:r w:rsidRPr="001C0B16">
              <w:t>(</w:t>
            </w:r>
            <w:r w:rsidRPr="001C0B16">
              <w:rPr>
                <w:rFonts w:hint="eastAsia"/>
              </w:rPr>
              <w:t>간단히</w:t>
            </w:r>
            <w:r w:rsidRPr="001C0B16">
              <w:t>)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 xml:space="preserve">입사일자 </w:t>
            </w:r>
            <w:r w:rsidRPr="001C0B16">
              <w:t xml:space="preserve">/ </w:t>
            </w:r>
            <w:r w:rsidRPr="001C0B16">
              <w:rPr>
                <w:rFonts w:hint="eastAsia"/>
              </w:rPr>
              <w:t>퇴사일자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>년소득</w:t>
            </w:r>
            <w:r w:rsidRPr="001C0B16">
              <w:t xml:space="preserve">($ </w:t>
            </w:r>
            <w:r w:rsidRPr="001C0B16">
              <w:rPr>
                <w:rFonts w:hint="eastAsia"/>
              </w:rPr>
              <w:t xml:space="preserve">또는 </w:t>
            </w:r>
            <w:r w:rsidRPr="001C0B16">
              <w:t>RMB)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</w:p>
        </w:tc>
      </w:tr>
      <w:tr w:rsidR="00292D48" w:rsidRPr="001C0B16" w:rsidTr="00431E55">
        <w:trPr>
          <w:trHeight w:val="170"/>
        </w:trPr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</w:pPr>
            <w:r w:rsidRPr="001C0B16">
              <w:rPr>
                <w:rFonts w:hint="eastAsia"/>
              </w:rPr>
              <w:t xml:space="preserve">상사이름 </w:t>
            </w:r>
            <w:r w:rsidRPr="001C0B16">
              <w:t xml:space="preserve">/ </w:t>
            </w:r>
            <w:r w:rsidRPr="001C0B16">
              <w:rPr>
                <w:rFonts w:hint="eastAsia"/>
              </w:rPr>
              <w:t>상사 연락처</w:t>
            </w:r>
          </w:p>
        </w:tc>
        <w:tc>
          <w:tcPr>
            <w:tcW w:w="7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9909F5" w:rsidRDefault="00292D48" w:rsidP="00292D48">
            <w:pPr>
              <w:spacing w:after="0" w:line="240" w:lineRule="auto"/>
              <w:ind w:firstLineChars="2300" w:firstLine="4600"/>
              <w:rPr>
                <w:b/>
              </w:rPr>
            </w:pPr>
            <w:r w:rsidRPr="009909F5">
              <w:rPr>
                <w:rFonts w:hint="eastAsia"/>
                <w:b/>
                <w:color w:val="000000" w:themeColor="text1"/>
              </w:rPr>
              <w:t>(대표인경우 직원기재요)</w:t>
            </w:r>
          </w:p>
        </w:tc>
      </w:tr>
      <w:tr w:rsidR="00292D48" w:rsidRPr="001C0B16" w:rsidTr="00037B16">
        <w:trPr>
          <w:trHeight w:val="170"/>
        </w:trPr>
        <w:tc>
          <w:tcPr>
            <w:tcW w:w="1034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037B16">
            <w:pPr>
              <w:spacing w:after="0" w:line="240" w:lineRule="auto"/>
            </w:pPr>
            <w:r w:rsidRPr="00FE5E38">
              <w:rPr>
                <w:rFonts w:hint="eastAsia"/>
                <w:b/>
                <w:bCs/>
                <w:color w:val="000000" w:themeColor="text1"/>
              </w:rPr>
              <w:t>최종 학력 정보</w:t>
            </w:r>
            <w:r w:rsidR="00037B16">
              <w:rPr>
                <w:rFonts w:hint="eastAsia"/>
                <w:b/>
                <w:bCs/>
                <w:color w:val="000000" w:themeColor="text1"/>
              </w:rPr>
              <w:t>(중학교 이하는 중학교에 작성해주시고요,</w:t>
            </w:r>
            <w:r w:rsidR="00037B16">
              <w:rPr>
                <w:b/>
                <w:bCs/>
                <w:color w:val="000000" w:themeColor="text1"/>
              </w:rPr>
              <w:t xml:space="preserve"> </w:t>
            </w:r>
            <w:r w:rsidR="00431E55">
              <w:rPr>
                <w:rFonts w:hint="eastAsia"/>
                <w:b/>
                <w:bCs/>
                <w:color w:val="000000" w:themeColor="text1"/>
              </w:rPr>
              <w:t>중학교 이상은 고등학교부터 작성해주세요)</w:t>
            </w:r>
            <w:r w:rsidRPr="00FE5E38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FE5E38">
              <w:rPr>
                <w:b/>
                <w:bCs/>
                <w:color w:val="000000" w:themeColor="text1"/>
              </w:rPr>
              <w:t xml:space="preserve">       </w:t>
            </w:r>
          </w:p>
        </w:tc>
      </w:tr>
      <w:tr w:rsidR="00256CA5" w:rsidRPr="001C0B16" w:rsidTr="00431E55">
        <w:trPr>
          <w:trHeight w:val="170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CA5" w:rsidRPr="001C0B16" w:rsidRDefault="00256CA5" w:rsidP="00292D48">
            <w:pPr>
              <w:spacing w:after="0" w:line="240" w:lineRule="auto"/>
            </w:pPr>
            <w:r>
              <w:rPr>
                <w:rFonts w:hint="eastAsia"/>
              </w:rPr>
              <w:t>학력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037B16">
            <w:pPr>
              <w:spacing w:after="0" w:line="240" w:lineRule="auto"/>
              <w:ind w:firstLineChars="200" w:firstLine="400"/>
            </w:pPr>
            <w:r>
              <w:rPr>
                <w:rFonts w:hint="eastAsia"/>
              </w:rPr>
              <w:t>영문학교명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CA5" w:rsidRPr="001C0B16" w:rsidRDefault="00256CA5" w:rsidP="00037B16">
            <w:pPr>
              <w:spacing w:after="0" w:line="240" w:lineRule="auto"/>
            </w:pPr>
            <w:r>
              <w:rPr>
                <w:rFonts w:hint="eastAsia"/>
              </w:rPr>
              <w:t>도시</w:t>
            </w:r>
          </w:p>
        </w:tc>
        <w:tc>
          <w:tcPr>
            <w:tcW w:w="2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256CA5">
            <w:pPr>
              <w:spacing w:after="0" w:line="240" w:lineRule="auto"/>
              <w:ind w:firstLineChars="400" w:firstLine="800"/>
            </w:pPr>
            <w:r>
              <w:rPr>
                <w:rFonts w:hint="eastAsia"/>
              </w:rPr>
              <w:t>영문전공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037B16">
            <w:pPr>
              <w:spacing w:after="0" w:line="240" w:lineRule="auto"/>
              <w:ind w:firstLineChars="100" w:firstLine="200"/>
            </w:pPr>
            <w:r>
              <w:rPr>
                <w:rFonts w:hint="eastAsia"/>
              </w:rPr>
              <w:t>입학일자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037B16">
            <w:pPr>
              <w:spacing w:after="0" w:line="240" w:lineRule="auto"/>
              <w:ind w:firstLineChars="100" w:firstLine="200"/>
            </w:pPr>
            <w:r>
              <w:rPr>
                <w:rFonts w:hint="eastAsia"/>
              </w:rPr>
              <w:t>졸업일자</w:t>
            </w:r>
          </w:p>
        </w:tc>
      </w:tr>
      <w:tr w:rsidR="00256CA5" w:rsidRPr="001C0B16" w:rsidTr="00431E55">
        <w:trPr>
          <w:trHeight w:val="170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CA5" w:rsidRPr="001C0B16" w:rsidRDefault="00256CA5" w:rsidP="00292D48">
            <w:pPr>
              <w:spacing w:after="0" w:line="240" w:lineRule="auto"/>
            </w:pPr>
            <w:r>
              <w:rPr>
                <w:rFonts w:hint="eastAsia"/>
              </w:rPr>
              <w:t>중학교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CA5" w:rsidRPr="001C0B16" w:rsidRDefault="00256CA5" w:rsidP="00292D48">
            <w:pPr>
              <w:spacing w:after="0" w:line="240" w:lineRule="auto"/>
            </w:pPr>
          </w:p>
        </w:tc>
        <w:tc>
          <w:tcPr>
            <w:tcW w:w="2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</w:p>
        </w:tc>
      </w:tr>
      <w:tr w:rsidR="00256CA5" w:rsidRPr="001C0B16" w:rsidTr="00431E55">
        <w:trPr>
          <w:trHeight w:val="170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CA5" w:rsidRPr="001C0B16" w:rsidRDefault="00256CA5" w:rsidP="00292D48">
            <w:pPr>
              <w:spacing w:after="0" w:line="240" w:lineRule="auto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</w:p>
        </w:tc>
        <w:tc>
          <w:tcPr>
            <w:tcW w:w="2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</w:p>
        </w:tc>
      </w:tr>
      <w:tr w:rsidR="00256CA5" w:rsidRPr="001C0B16" w:rsidTr="00431E55">
        <w:trPr>
          <w:trHeight w:val="170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  <w:r>
              <w:rPr>
                <w:rFonts w:hint="eastAsia"/>
              </w:rPr>
              <w:t>대학교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56CA5" w:rsidRDefault="00256CA5" w:rsidP="00292D48">
            <w:pPr>
              <w:spacing w:after="0" w:line="240" w:lineRule="auto"/>
            </w:pPr>
          </w:p>
        </w:tc>
        <w:tc>
          <w:tcPr>
            <w:tcW w:w="2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Default="00256CA5" w:rsidP="00292D48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Default="00256CA5" w:rsidP="00292D48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Default="00256CA5" w:rsidP="00292D48">
            <w:pPr>
              <w:spacing w:after="0" w:line="240" w:lineRule="auto"/>
            </w:pPr>
          </w:p>
        </w:tc>
      </w:tr>
      <w:tr w:rsidR="00256CA5" w:rsidRPr="001C0B16" w:rsidTr="00431E55">
        <w:trPr>
          <w:trHeight w:val="170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  <w:r>
              <w:rPr>
                <w:rFonts w:hint="eastAsia"/>
              </w:rPr>
              <w:t>대학원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Pr="001C0B16" w:rsidRDefault="00256CA5" w:rsidP="00292D48">
            <w:pPr>
              <w:spacing w:after="0" w:line="240" w:lineRule="auto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56CA5" w:rsidRDefault="00256CA5" w:rsidP="00292D48">
            <w:pPr>
              <w:spacing w:after="0" w:line="240" w:lineRule="auto"/>
            </w:pPr>
          </w:p>
        </w:tc>
        <w:tc>
          <w:tcPr>
            <w:tcW w:w="2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Default="00256CA5" w:rsidP="00292D48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Default="00256CA5" w:rsidP="00292D48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6CA5" w:rsidRDefault="00256CA5" w:rsidP="00292D48">
            <w:pPr>
              <w:spacing w:after="0" w:line="240" w:lineRule="auto"/>
            </w:pPr>
          </w:p>
        </w:tc>
      </w:tr>
      <w:tr w:rsidR="00292D48" w:rsidRPr="001C0B16" w:rsidTr="00037B16">
        <w:trPr>
          <w:trHeight w:val="283"/>
        </w:trPr>
        <w:tc>
          <w:tcPr>
            <w:tcW w:w="1034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FE5E38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5E38">
              <w:rPr>
                <w:rFonts w:ascii="함초롬바탕" w:eastAsia="함초롬바탕" w:hAnsi="함초롬바탕" w:cs="함초롬바탕" w:hint="eastAsia"/>
                <w:b/>
                <w:bCs/>
                <w:color w:val="000000" w:themeColor="text1"/>
                <w:kern w:val="0"/>
                <w:szCs w:val="20"/>
              </w:rPr>
              <w:t>가족정보</w:t>
            </w:r>
            <w:r w:rsidRPr="00FE5E38">
              <w:rPr>
                <w:rFonts w:ascii="함초롬바탕" w:eastAsia="함초롬바탕" w:hAnsi="굴림" w:cs="굴림"/>
                <w:b/>
                <w:bCs/>
                <w:color w:val="000000" w:themeColor="text1"/>
                <w:kern w:val="0"/>
                <w:szCs w:val="20"/>
              </w:rPr>
              <w:t xml:space="preserve">( </w:t>
            </w:r>
            <w:r w:rsidRPr="00FE5E38">
              <w:rPr>
                <w:rFonts w:ascii="함초롬바탕" w:eastAsia="함초롬바탕" w:hAnsi="함초롬바탕" w:cs="함초롬바탕" w:hint="eastAsia"/>
                <w:b/>
                <w:bCs/>
                <w:color w:val="000000" w:themeColor="text1"/>
                <w:kern w:val="0"/>
                <w:szCs w:val="20"/>
              </w:rPr>
              <w:t>중국주소인 경우 주</w:t>
            </w:r>
            <w:r w:rsidRPr="00FE5E38">
              <w:rPr>
                <w:rFonts w:ascii="함초롬바탕" w:eastAsia="함초롬바탕" w:hAnsi="굴림" w:cs="굴림"/>
                <w:b/>
                <w:bCs/>
                <w:color w:val="000000" w:themeColor="text1"/>
                <w:kern w:val="0"/>
                <w:szCs w:val="20"/>
              </w:rPr>
              <w:t>/</w:t>
            </w:r>
            <w:r w:rsidRPr="00FE5E38">
              <w:rPr>
                <w:rFonts w:ascii="함초롬바탕" w:eastAsia="함초롬바탕" w:hAnsi="함초롬바탕" w:cs="함초롬바탕" w:hint="eastAsia"/>
                <w:b/>
                <w:bCs/>
                <w:color w:val="000000" w:themeColor="text1"/>
                <w:kern w:val="0"/>
                <w:szCs w:val="20"/>
              </w:rPr>
              <w:t>도시</w:t>
            </w:r>
            <w:r w:rsidRPr="00FE5E38">
              <w:rPr>
                <w:rFonts w:ascii="함초롬바탕" w:eastAsia="함초롬바탕" w:hAnsi="굴림" w:cs="굴림"/>
                <w:b/>
                <w:bCs/>
                <w:color w:val="000000" w:themeColor="text1"/>
                <w:kern w:val="0"/>
                <w:szCs w:val="20"/>
              </w:rPr>
              <w:t>/</w:t>
            </w:r>
            <w:r w:rsidRPr="00FE5E38">
              <w:rPr>
                <w:rFonts w:ascii="함초롬바탕" w:eastAsia="함초롬바탕" w:hAnsi="함초롬바탕" w:cs="함초롬바탕" w:hint="eastAsia"/>
                <w:b/>
                <w:bCs/>
                <w:color w:val="000000" w:themeColor="text1"/>
                <w:kern w:val="0"/>
                <w:szCs w:val="20"/>
              </w:rPr>
              <w:t>구까지 상세히 기재해주세요</w:t>
            </w:r>
            <w:r w:rsidRPr="00FE5E38">
              <w:rPr>
                <w:rFonts w:ascii="함초롬바탕" w:eastAsia="함초롬바탕" w:hAnsi="굴림" w:cs="굴림"/>
                <w:b/>
                <w:bCs/>
                <w:color w:val="000000" w:themeColor="text1"/>
                <w:kern w:val="0"/>
                <w:szCs w:val="20"/>
              </w:rPr>
              <w:t>)</w:t>
            </w:r>
            <w:r>
              <w:rPr>
                <w:rFonts w:ascii="함초롬바탕" w:eastAsia="함초롬바탕" w:hAnsi="굴림" w:cs="굴림"/>
                <w:b/>
                <w:bCs/>
                <w:color w:val="000000" w:themeColor="text1"/>
                <w:kern w:val="0"/>
                <w:szCs w:val="20"/>
              </w:rPr>
              <w:t xml:space="preserve">   </w:t>
            </w:r>
            <w:r>
              <w:rPr>
                <w:rFonts w:ascii="함초롬바탕" w:eastAsia="함초롬바탕" w:hAnsi="굴림" w:cs="굴림"/>
                <w:b/>
                <w:bCs/>
                <w:color w:val="000000" w:themeColor="text1"/>
                <w:kern w:val="0"/>
                <w:szCs w:val="20"/>
              </w:rPr>
              <w:t>“</w:t>
            </w:r>
            <w:r>
              <w:rPr>
                <w:rFonts w:ascii="함초롬바탕" w:eastAsia="함초롬바탕" w:hAnsi="굴림" w:cs="굴림" w:hint="eastAsia"/>
                <w:b/>
                <w:bCs/>
                <w:color w:val="000000" w:themeColor="text1"/>
                <w:kern w:val="0"/>
                <w:szCs w:val="20"/>
              </w:rPr>
              <w:t>부모 작고인경우 사망으로 기재요</w:t>
            </w:r>
            <w:r>
              <w:rPr>
                <w:rFonts w:ascii="함초롬바탕" w:eastAsia="함초롬바탕" w:hAnsi="굴림" w:cs="굴림"/>
                <w:b/>
                <w:bCs/>
                <w:color w:val="000000" w:themeColor="text1"/>
                <w:kern w:val="0"/>
                <w:szCs w:val="20"/>
              </w:rPr>
              <w:t>”</w:t>
            </w:r>
          </w:p>
        </w:tc>
      </w:tr>
      <w:tr w:rsidR="00292D48" w:rsidRPr="001C0B16" w:rsidTr="00431E55">
        <w:trPr>
          <w:trHeight w:val="283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C0B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영문이름</w:t>
            </w:r>
            <w:r w:rsidRPr="001C0B1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1C0B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</w:t>
            </w:r>
            <w:r w:rsidRPr="001C0B1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1C0B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이름</w:t>
            </w:r>
            <w:r w:rsidRPr="001C0B1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C0B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C0B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4C6E54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C6E5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4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주소</w:t>
            </w:r>
          </w:p>
        </w:tc>
      </w:tr>
      <w:tr w:rsidR="00292D48" w:rsidRPr="001C0B16" w:rsidTr="00431E55">
        <w:trPr>
          <w:trHeight w:val="283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C0B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배우자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48" w:rsidRPr="001C0B16" w:rsidTr="00431E55">
        <w:trPr>
          <w:trHeight w:val="283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C0B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부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남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48" w:rsidRPr="001C0B16" w:rsidTr="00431E55">
        <w:trPr>
          <w:trHeight w:val="283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C0B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모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여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48" w:rsidRPr="001C0B16" w:rsidTr="00431E55">
        <w:trPr>
          <w:trHeight w:val="283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C0B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자녀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48" w:rsidRPr="001C0B16" w:rsidTr="00431E55">
        <w:trPr>
          <w:trHeight w:val="283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C0B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자녀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1C0B16" w:rsidRDefault="00292D48" w:rsidP="00292D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31E55" w:rsidRDefault="00431E55">
      <w:pPr>
        <w:sectPr w:rsidR="00431E55" w:rsidSect="000D7B50">
          <w:pgSz w:w="11906" w:h="16838" w:code="9"/>
          <w:pgMar w:top="567" w:right="720" w:bottom="822" w:left="454" w:header="851" w:footer="992" w:gutter="0"/>
          <w:cols w:space="425"/>
          <w:docGrid w:linePitch="360"/>
        </w:sectPr>
      </w:pPr>
    </w:p>
    <w:tbl>
      <w:tblPr>
        <w:tblpPr w:leftFromText="142" w:rightFromText="142" w:vertAnchor="text" w:tblpX="532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534"/>
        <w:gridCol w:w="34"/>
        <w:gridCol w:w="750"/>
        <w:gridCol w:w="105"/>
        <w:gridCol w:w="1014"/>
        <w:gridCol w:w="14"/>
        <w:gridCol w:w="14"/>
        <w:gridCol w:w="9"/>
        <w:gridCol w:w="34"/>
        <w:gridCol w:w="685"/>
        <w:gridCol w:w="579"/>
        <w:gridCol w:w="393"/>
        <w:gridCol w:w="32"/>
        <w:gridCol w:w="262"/>
        <w:gridCol w:w="362"/>
        <w:gridCol w:w="318"/>
        <w:gridCol w:w="801"/>
        <w:gridCol w:w="256"/>
        <w:gridCol w:w="160"/>
        <w:gridCol w:w="124"/>
        <w:gridCol w:w="184"/>
        <w:gridCol w:w="832"/>
        <w:gridCol w:w="1025"/>
      </w:tblGrid>
      <w:tr w:rsidR="00292D48" w:rsidRPr="00B648F8" w:rsidTr="00BF1AAF">
        <w:trPr>
          <w:trHeight w:val="256"/>
        </w:trPr>
        <w:tc>
          <w:tcPr>
            <w:tcW w:w="10000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>여행정보 (정보가 없는 경우 예상날짜 기재요)</w:t>
            </w:r>
          </w:p>
        </w:tc>
      </w:tr>
      <w:tr w:rsidR="00292D48" w:rsidRPr="00A03649" w:rsidTr="00BF1AAF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중국입국날짜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비행편명</w:t>
            </w:r>
          </w:p>
        </w:tc>
        <w:tc>
          <w:tcPr>
            <w:tcW w:w="1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중국입국도시</w:t>
            </w:r>
          </w:p>
        </w:tc>
        <w:tc>
          <w:tcPr>
            <w:tcW w:w="25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48" w:rsidRPr="00A03649" w:rsidTr="00BF1AAF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중국출국날짜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비행편명</w:t>
            </w:r>
          </w:p>
        </w:tc>
        <w:tc>
          <w:tcPr>
            <w:tcW w:w="1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2D48" w:rsidRPr="00A03649" w:rsidRDefault="00C00F39" w:rsidP="00BF1AAF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중국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출국</w:t>
            </w: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도시</w:t>
            </w:r>
          </w:p>
        </w:tc>
        <w:tc>
          <w:tcPr>
            <w:tcW w:w="25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48" w:rsidRPr="00A03649" w:rsidTr="00BF1AAF">
        <w:trPr>
          <w:trHeight w:val="256"/>
        </w:trPr>
        <w:tc>
          <w:tcPr>
            <w:tcW w:w="10000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비용지불 ( 중국주소인 경우 주/도시/구까지 상세히 기재해주세요)</w:t>
            </w:r>
          </w:p>
        </w:tc>
      </w:tr>
      <w:tr w:rsidR="00292D48" w:rsidRPr="00A03649" w:rsidTr="00BF1AAF">
        <w:trPr>
          <w:trHeight w:val="256"/>
        </w:trPr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영문이름(기관명)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605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주소</w:t>
            </w:r>
          </w:p>
        </w:tc>
      </w:tr>
      <w:tr w:rsidR="00292D48" w:rsidRPr="00A03649" w:rsidTr="00BF1AAF">
        <w:trPr>
          <w:trHeight w:val="256"/>
        </w:trPr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ind w:firstLine="3686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 w:rsidR="00292D48" w:rsidRPr="00A03649" w:rsidTr="00BF1AAF">
        <w:trPr>
          <w:trHeight w:val="256"/>
        </w:trPr>
        <w:tc>
          <w:tcPr>
            <w:tcW w:w="10000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비상연락망( 한국거주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자중</w:t>
            </w:r>
            <w:r w:rsidRPr="00A036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 가족, 친지, 지인 적어주세요)</w:t>
            </w:r>
          </w:p>
        </w:tc>
      </w:tr>
      <w:tr w:rsidR="00292D48" w:rsidRPr="00A03649" w:rsidTr="00BF1AAF">
        <w:trPr>
          <w:trHeight w:val="256"/>
        </w:trPr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영문이름</w:t>
            </w:r>
          </w:p>
        </w:tc>
        <w:tc>
          <w:tcPr>
            <w:tcW w:w="1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13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이메일주소</w:t>
            </w:r>
          </w:p>
        </w:tc>
        <w:tc>
          <w:tcPr>
            <w:tcW w:w="13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도시명</w:t>
            </w:r>
            <w:r w:rsidRPr="00A03649">
              <w:rPr>
                <w:rFonts w:ascii="맑은 고딕" w:eastAsia="굴림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우편번호</w:t>
            </w:r>
          </w:p>
        </w:tc>
      </w:tr>
      <w:tr w:rsidR="00292D48" w:rsidRPr="00A03649" w:rsidTr="00BF1AAF">
        <w:trPr>
          <w:trHeight w:val="256"/>
        </w:trPr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48" w:rsidRPr="00A03649" w:rsidTr="00BF1AAF">
        <w:trPr>
          <w:trHeight w:val="256"/>
        </w:trPr>
        <w:tc>
          <w:tcPr>
            <w:tcW w:w="10000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EA4644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A4644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22"/>
              </w:rPr>
              <w:t>중국 초청</w:t>
            </w:r>
            <w:r w:rsidR="002917DF" w:rsidRPr="00EA4644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22"/>
              </w:rPr>
              <w:t xml:space="preserve">기관정보 </w:t>
            </w:r>
            <w:r w:rsidRPr="00EA4644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22"/>
              </w:rPr>
              <w:t>( 회사,</w:t>
            </w:r>
            <w:r w:rsidR="00310BE3" w:rsidRPr="00EA4644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22"/>
              </w:rPr>
              <w:t xml:space="preserve"> </w:t>
            </w:r>
            <w:r w:rsidRPr="00EA4644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22"/>
              </w:rPr>
              <w:t>기관, 학교, 가족 정보)</w:t>
            </w:r>
          </w:p>
        </w:tc>
      </w:tr>
      <w:tr w:rsidR="00EA4644" w:rsidRPr="00A03649" w:rsidTr="00BF1AAF">
        <w:trPr>
          <w:trHeight w:val="256"/>
        </w:trPr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644" w:rsidRPr="00A03649" w:rsidRDefault="00EA4644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>현지</w:t>
            </w: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>회사명</w:t>
            </w:r>
          </w:p>
        </w:tc>
        <w:tc>
          <w:tcPr>
            <w:tcW w:w="7203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644" w:rsidRPr="00A03649" w:rsidRDefault="00EA4644" w:rsidP="00BF1AA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4644" w:rsidRPr="00A03649" w:rsidTr="00BF1AAF">
        <w:trPr>
          <w:trHeight w:val="256"/>
        </w:trPr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A4644" w:rsidRDefault="00EA4644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203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A4644" w:rsidRPr="00A03649" w:rsidRDefault="00EA4644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4644" w:rsidRPr="00A03649" w:rsidTr="00BF1AAF">
        <w:trPr>
          <w:trHeight w:val="256"/>
        </w:trPr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A4644" w:rsidRDefault="00EA4644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7203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A4644" w:rsidRPr="00A03649" w:rsidRDefault="00EA4644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4644" w:rsidRPr="00A03649" w:rsidTr="00BF1AAF">
        <w:trPr>
          <w:trHeight w:val="256"/>
        </w:trPr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644" w:rsidRPr="00A03649" w:rsidRDefault="00EA4644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이메일주소</w:t>
            </w:r>
          </w:p>
        </w:tc>
        <w:tc>
          <w:tcPr>
            <w:tcW w:w="7203" w:type="dxa"/>
            <w:gridSpan w:val="2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644" w:rsidRPr="00A03649" w:rsidRDefault="00EA4644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48" w:rsidRPr="00A03649" w:rsidTr="00BF1AAF">
        <w:trPr>
          <w:trHeight w:val="256"/>
        </w:trPr>
        <w:tc>
          <w:tcPr>
            <w:tcW w:w="2797" w:type="dxa"/>
            <w:gridSpan w:val="4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EA4644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b/>
                <w:color w:val="000000"/>
                <w:sz w:val="18"/>
                <w:szCs w:val="18"/>
              </w:rPr>
            </w:pPr>
            <w:r w:rsidRPr="00EA4644">
              <w:rPr>
                <w:rFonts w:ascii="맑은 고딕" w:eastAsia="굴림" w:hAnsi="굴림" w:cs="굴림" w:hint="eastAsia"/>
                <w:b/>
                <w:color w:val="000000"/>
                <w:sz w:val="18"/>
                <w:szCs w:val="18"/>
              </w:rPr>
              <w:t>중국에</w:t>
            </w:r>
            <w:r w:rsidRPr="00EA4644">
              <w:rPr>
                <w:rFonts w:ascii="맑은 고딕" w:eastAsia="굴림" w:hAnsi="굴림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EA4644">
              <w:rPr>
                <w:rFonts w:ascii="맑은 고딕" w:eastAsia="굴림" w:hAnsi="굴림" w:cs="굴림" w:hint="eastAsia"/>
                <w:b/>
                <w:color w:val="000000"/>
                <w:sz w:val="18"/>
                <w:szCs w:val="18"/>
              </w:rPr>
              <w:t>체류중인</w:t>
            </w:r>
          </w:p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EA4644">
              <w:rPr>
                <w:rFonts w:ascii="맑은 고딕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가족</w:t>
            </w:r>
            <w:r w:rsidRPr="00EA4644">
              <w:rPr>
                <w:rFonts w:ascii="맑은 고딕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,</w:t>
            </w:r>
            <w:r w:rsidRPr="00EA4644">
              <w:rPr>
                <w:rFonts w:ascii="맑은 고딕" w:eastAsia="굴림" w:hAnsi="굴림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EA4644">
              <w:rPr>
                <w:rFonts w:ascii="맑은 고딕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친</w:t>
            </w:r>
            <w:r w:rsidR="00A16D15" w:rsidRPr="00EA4644">
              <w:rPr>
                <w:rFonts w:ascii="맑은 고딕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지</w:t>
            </w:r>
            <w:r w:rsidRPr="00EA4644">
              <w:rPr>
                <w:rFonts w:ascii="맑은 고딕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EA4644">
              <w:rPr>
                <w:rFonts w:ascii="맑은 고딕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정보</w:t>
            </w:r>
          </w:p>
        </w:tc>
        <w:tc>
          <w:tcPr>
            <w:tcW w:w="1190" w:type="dxa"/>
            <w:gridSpan w:val="6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굴림" w:eastAsia="굴림" w:hAnsi="굴림" w:cs="굴림" w:hint="eastAsia"/>
                <w:color w:val="000000"/>
                <w:szCs w:val="20"/>
              </w:rPr>
              <w:t>체류자격</w:t>
            </w:r>
          </w:p>
        </w:tc>
        <w:tc>
          <w:tcPr>
            <w:tcW w:w="6013" w:type="dxa"/>
            <w:gridSpan w:val="1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ind w:firstLine="300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□ 시민권 </w:t>
            </w:r>
            <w:r>
              <w:rPr>
                <w:rFonts w:ascii="굴림" w:eastAsia="굴림" w:hAnsi="굴림" w:cs="굴림"/>
                <w:color w:val="000000"/>
                <w:szCs w:val="20"/>
              </w:rPr>
              <w:t xml:space="preserve">   </w:t>
            </w:r>
            <w:r w:rsidRPr="00A03649">
              <w:rPr>
                <w:rFonts w:ascii="굴림" w:eastAsia="굴림" w:hAnsi="굴림" w:cs="굴림" w:hint="eastAsia"/>
                <w:color w:val="000000"/>
                <w:szCs w:val="20"/>
              </w:rPr>
              <w:t>□ 영주권</w:t>
            </w:r>
            <w:r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szCs w:val="20"/>
              </w:rPr>
              <w:t xml:space="preserve"> </w:t>
            </w:r>
            <w:r w:rsidRPr="00A03649"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 □ 거류자</w:t>
            </w:r>
            <w:r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   </w:t>
            </w:r>
            <w:r w:rsidRPr="00A03649"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 □ 체류자</w:t>
            </w:r>
          </w:p>
        </w:tc>
      </w:tr>
      <w:tr w:rsidR="00292D48" w:rsidRPr="00A03649" w:rsidTr="00BF1AAF">
        <w:trPr>
          <w:trHeight w:val="256"/>
        </w:trPr>
        <w:tc>
          <w:tcPr>
            <w:tcW w:w="279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48" w:rsidRPr="00A03649" w:rsidRDefault="00292D48" w:rsidP="00BF1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1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2D48" w:rsidRPr="00A03649" w:rsidRDefault="00292D48" w:rsidP="00BF1AAF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거류증번호</w:t>
            </w:r>
          </w:p>
        </w:tc>
        <w:tc>
          <w:tcPr>
            <w:tcW w:w="21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48" w:rsidRPr="00A03649" w:rsidTr="00BF1AAF">
        <w:trPr>
          <w:trHeight w:val="256"/>
        </w:trPr>
        <w:tc>
          <w:tcPr>
            <w:tcW w:w="10000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중국 기록 (</w:t>
            </w:r>
            <w:r w:rsidR="00056AB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접수일 기준으로 </w:t>
            </w:r>
            <w:r w:rsidR="00107670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3</w:t>
            </w:r>
            <w:r w:rsidR="0010767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년치 </w:t>
            </w:r>
            <w:r w:rsidRPr="00A036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중국</w:t>
            </w:r>
            <w:r w:rsidR="00056AB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방문</w:t>
            </w:r>
            <w:r w:rsidRPr="00A036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기록 기재요)</w:t>
            </w:r>
          </w:p>
        </w:tc>
      </w:tr>
      <w:tr w:rsidR="000D2851" w:rsidRPr="00A03649" w:rsidTr="00BF1AAF">
        <w:trPr>
          <w:trHeight w:val="256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2851" w:rsidRPr="00A03649" w:rsidRDefault="000D2851" w:rsidP="00BF1AAF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방문도시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851" w:rsidRPr="00A03649" w:rsidRDefault="000D2851" w:rsidP="00BF1AAF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QU(District)</w:t>
            </w:r>
          </w:p>
        </w:tc>
        <w:tc>
          <w:tcPr>
            <w:tcW w:w="27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2851" w:rsidRPr="00A03649" w:rsidRDefault="000D2851" w:rsidP="00BF1AA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입국날짜</w:t>
            </w:r>
          </w:p>
        </w:tc>
        <w:tc>
          <w:tcPr>
            <w:tcW w:w="33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D2851" w:rsidRPr="00A03649" w:rsidRDefault="000D2851" w:rsidP="00BF1AA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364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출국날짜</w:t>
            </w:r>
          </w:p>
        </w:tc>
      </w:tr>
      <w:tr w:rsidR="000D2851" w:rsidRPr="00A03649" w:rsidTr="00BF1AAF">
        <w:trPr>
          <w:trHeight w:val="256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2851" w:rsidRPr="00A03649" w:rsidRDefault="000D2851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851" w:rsidRPr="00A03649" w:rsidRDefault="000D2851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2851" w:rsidRPr="00A03649" w:rsidRDefault="000D2851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D2851" w:rsidRPr="00A03649" w:rsidRDefault="000D2851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7670" w:rsidRPr="00A03649" w:rsidTr="00BF1AAF">
        <w:trPr>
          <w:trHeight w:val="256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7670" w:rsidRPr="00A03649" w:rsidTr="00BF1AAF">
        <w:trPr>
          <w:trHeight w:val="256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7670" w:rsidRPr="00A03649" w:rsidTr="00BF1AAF">
        <w:trPr>
          <w:trHeight w:val="256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7670" w:rsidRPr="00A03649" w:rsidTr="00BF1AAF">
        <w:trPr>
          <w:trHeight w:val="256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107670" w:rsidRPr="00A03649" w:rsidRDefault="00107670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48" w:rsidRPr="00A03649" w:rsidTr="00BF1AAF">
        <w:trPr>
          <w:trHeight w:val="256"/>
        </w:trPr>
        <w:tc>
          <w:tcPr>
            <w:tcW w:w="10000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 xml:space="preserve">중국비자 기록 </w:t>
            </w:r>
            <w:r w:rsidRPr="00A03649">
              <w:rPr>
                <w:rFonts w:ascii="맑은 고딕" w:eastAsia="맑은 고딕" w:hAnsi="굴림" w:cs="굴림"/>
                <w:b/>
                <w:bCs/>
                <w:color w:val="000000"/>
                <w:szCs w:val="20"/>
              </w:rPr>
              <w:t>(</w:t>
            </w:r>
            <w:r w:rsidR="00C57534">
              <w:rPr>
                <w:rFonts w:ascii="맑은 고딕" w:eastAsia="맑은 고딕" w:hAnsi="굴림" w:cs="굴림" w:hint="eastAsia"/>
                <w:b/>
                <w:bCs/>
                <w:color w:val="000000"/>
                <w:szCs w:val="20"/>
              </w:rPr>
              <w:t xml:space="preserve">대사관에서 </w:t>
            </w:r>
            <w:r w:rsidRPr="00A03649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마지막 받은 비자 기록요</w:t>
            </w:r>
            <w:r w:rsidRPr="00A03649">
              <w:rPr>
                <w:rFonts w:ascii="맑은 고딕" w:eastAsia="맑은 고딕" w:hAnsi="굴림" w:cs="굴림"/>
                <w:b/>
                <w:bCs/>
                <w:color w:val="000000"/>
                <w:szCs w:val="20"/>
              </w:rPr>
              <w:t xml:space="preserve">/ </w:t>
            </w:r>
            <w:r w:rsidRPr="00A03649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거류증소지자 거류증번호요</w:t>
            </w:r>
            <w:r w:rsidRPr="00A03649">
              <w:rPr>
                <w:rFonts w:ascii="맑은 고딕" w:eastAsia="맑은 고딕" w:hAnsi="굴림" w:cs="굴림"/>
                <w:b/>
                <w:bCs/>
                <w:color w:val="000000"/>
                <w:szCs w:val="20"/>
              </w:rPr>
              <w:t>)</w:t>
            </w:r>
          </w:p>
        </w:tc>
      </w:tr>
      <w:tr w:rsidR="00292D48" w:rsidRPr="00A03649" w:rsidTr="00BF1AAF">
        <w:trPr>
          <w:trHeight w:val="256"/>
        </w:trPr>
        <w:tc>
          <w:tcPr>
            <w:tcW w:w="2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비자타입</w:t>
            </w: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비자발급일</w:t>
            </w:r>
          </w:p>
        </w:tc>
        <w:tc>
          <w:tcPr>
            <w:tcW w:w="20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비자넘버</w:t>
            </w:r>
          </w:p>
        </w:tc>
        <w:tc>
          <w:tcPr>
            <w:tcW w:w="20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발급도시</w:t>
            </w:r>
          </w:p>
        </w:tc>
        <w:tc>
          <w:tcPr>
            <w:tcW w:w="2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거류증번호</w:t>
            </w:r>
          </w:p>
        </w:tc>
      </w:tr>
      <w:tr w:rsidR="00292D48" w:rsidRPr="00A03649" w:rsidTr="00BF1AAF">
        <w:trPr>
          <w:trHeight w:val="256"/>
        </w:trPr>
        <w:tc>
          <w:tcPr>
            <w:tcW w:w="2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20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20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2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 w:rsidR="00292D48" w:rsidRPr="00A03649" w:rsidTr="00BF1AAF">
        <w:trPr>
          <w:trHeight w:val="256"/>
        </w:trPr>
        <w:tc>
          <w:tcPr>
            <w:tcW w:w="10000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 xml:space="preserve">군대정보 </w:t>
            </w:r>
          </w:p>
        </w:tc>
      </w:tr>
      <w:tr w:rsidR="00292D48" w:rsidRPr="00A03649" w:rsidTr="00BF1AAF">
        <w:trPr>
          <w:trHeight w:val="486"/>
        </w:trPr>
        <w:tc>
          <w:tcPr>
            <w:tcW w:w="2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군종류</w:t>
            </w: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(</w:t>
            </w: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육군</w:t>
            </w: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,</w:t>
            </w: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공군</w:t>
            </w: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,</w:t>
            </w: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해군</w:t>
            </w: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,</w:t>
            </w: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기타</w:t>
            </w: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)</w:t>
            </w:r>
          </w:p>
        </w:tc>
        <w:tc>
          <w:tcPr>
            <w:tcW w:w="1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계급</w:t>
            </w:r>
          </w:p>
        </w:tc>
        <w:tc>
          <w:tcPr>
            <w:tcW w:w="1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특기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입대일자</w:t>
            </w:r>
          </w:p>
          <w:p w:rsidR="00292D48" w:rsidRPr="00A03649" w:rsidRDefault="00292D48" w:rsidP="00BF1AAF">
            <w:pPr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(</w:t>
            </w: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년</w:t>
            </w: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.</w:t>
            </w: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월</w:t>
            </w: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.</w:t>
            </w: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일로</w:t>
            </w: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)</w:t>
            </w:r>
          </w:p>
        </w:tc>
        <w:tc>
          <w:tcPr>
            <w:tcW w:w="1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172AEB" w:rsidP="00BF1AAF">
            <w:pPr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제대</w:t>
            </w:r>
            <w:r w:rsidR="00292D48"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일자</w:t>
            </w:r>
          </w:p>
          <w:p w:rsidR="00292D48" w:rsidRPr="00A03649" w:rsidRDefault="00292D48" w:rsidP="00BF1AAF">
            <w:pPr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(</w:t>
            </w: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년</w:t>
            </w: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.</w:t>
            </w: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월</w:t>
            </w: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.</w:t>
            </w: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일로</w:t>
            </w: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)</w:t>
            </w:r>
          </w:p>
        </w:tc>
      </w:tr>
      <w:tr w:rsidR="00292D48" w:rsidRPr="00A03649" w:rsidTr="00BF1AAF">
        <w:trPr>
          <w:trHeight w:val="256"/>
        </w:trPr>
        <w:tc>
          <w:tcPr>
            <w:tcW w:w="2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76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 w:rsidR="00292D48" w:rsidRPr="00A03649" w:rsidTr="00BF1AAF">
        <w:trPr>
          <w:trHeight w:val="256"/>
        </w:trPr>
        <w:tc>
          <w:tcPr>
            <w:tcW w:w="10000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기타정보</w:t>
            </w:r>
            <w:r w:rsidR="00B82320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 xml:space="preserve"> (기록이 없는경우 </w:t>
            </w:r>
            <w:r w:rsidR="00B82320"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</w:rPr>
              <w:t>“</w:t>
            </w:r>
            <w:r w:rsidR="00B82320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없음</w:t>
            </w:r>
            <w:r w:rsidR="00B82320"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</w:rPr>
              <w:t>”</w:t>
            </w:r>
            <w:r w:rsidR="00B82320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으로 기재요)</w:t>
            </w:r>
          </w:p>
        </w:tc>
      </w:tr>
      <w:tr w:rsidR="00292D48" w:rsidRPr="00A03649" w:rsidTr="00BF1AAF">
        <w:trPr>
          <w:trHeight w:val="256"/>
        </w:trPr>
        <w:tc>
          <w:tcPr>
            <w:tcW w:w="2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굴림" w:cs="굴림"/>
                <w:color w:val="000000"/>
                <w:szCs w:val="20"/>
              </w:rPr>
              <w:t>5</w:t>
            </w: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년동안 외국다녀온 국가</w:t>
            </w:r>
          </w:p>
        </w:tc>
        <w:tc>
          <w:tcPr>
            <w:tcW w:w="709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 w:rsidR="00292D48" w:rsidRPr="00A03649" w:rsidTr="00BF1AAF">
        <w:trPr>
          <w:trHeight w:val="256"/>
        </w:trPr>
        <w:tc>
          <w:tcPr>
            <w:tcW w:w="2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364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다른나라 비자보유 국가</w:t>
            </w:r>
          </w:p>
        </w:tc>
        <w:tc>
          <w:tcPr>
            <w:tcW w:w="709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D48" w:rsidRPr="00A03649" w:rsidRDefault="00292D48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 w:rsidR="00037B16" w:rsidRPr="00A03649" w:rsidTr="00BF1AAF">
        <w:trPr>
          <w:trHeight w:val="256"/>
        </w:trPr>
        <w:tc>
          <w:tcPr>
            <w:tcW w:w="2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A4644" w:rsidRDefault="00EA4644" w:rsidP="00BF1AAF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접수센터에서 지문인식한</w:t>
            </w:r>
          </w:p>
          <w:p w:rsidR="00037B16" w:rsidRPr="00037B16" w:rsidRDefault="00EA4644" w:rsidP="00BF1AAF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경유 지문인식한 날짜</w:t>
            </w:r>
          </w:p>
        </w:tc>
        <w:tc>
          <w:tcPr>
            <w:tcW w:w="709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7B16" w:rsidRDefault="00037B16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>년</w:t>
            </w: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굴림" w:hAnsi="굴림" w:cs="굴림"/>
                <w:color w:val="000000"/>
                <w:szCs w:val="20"/>
              </w:rPr>
              <w:t xml:space="preserve">      </w:t>
            </w: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>월</w:t>
            </w: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굴림" w:hAnsi="굴림" w:cs="굴림"/>
                <w:color w:val="000000"/>
                <w:szCs w:val="20"/>
              </w:rPr>
              <w:t xml:space="preserve">      </w:t>
            </w: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>일</w:t>
            </w:r>
          </w:p>
          <w:p w:rsidR="00037B16" w:rsidRPr="00A03649" w:rsidRDefault="00037B16" w:rsidP="00BF1AAF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>남산스퀘어접수센터</w:t>
            </w: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 xml:space="preserve"> (</w:t>
            </w:r>
            <w:r>
              <w:rPr>
                <w:rFonts w:ascii="맑은 고딕" w:eastAsia="굴림" w:hAnsi="굴림" w:cs="굴림"/>
                <w:color w:val="000000"/>
                <w:szCs w:val="20"/>
              </w:rPr>
              <w:t xml:space="preserve">      )     </w:t>
            </w: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>서울스퀘어접수센터</w:t>
            </w:r>
            <w:r>
              <w:rPr>
                <w:rFonts w:ascii="맑은 고딕" w:eastAsia="굴림" w:hAnsi="굴림" w:cs="굴림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굴림" w:hAnsi="굴림" w:cs="굴림"/>
                <w:color w:val="000000"/>
                <w:szCs w:val="20"/>
              </w:rPr>
              <w:t>(     )</w:t>
            </w:r>
          </w:p>
        </w:tc>
      </w:tr>
    </w:tbl>
    <w:p w:rsidR="0048223E" w:rsidRPr="00A03649" w:rsidRDefault="0048223E" w:rsidP="0048223E">
      <w:pPr>
        <w:ind w:leftChars="300" w:left="600"/>
      </w:pPr>
      <w:r>
        <w:rPr>
          <w:rFonts w:hint="eastAsia"/>
        </w:rPr>
        <w:t xml:space="preserve"> </w:t>
      </w:r>
      <w:bookmarkStart w:id="0" w:name="_GoBack"/>
      <w:bookmarkEnd w:id="0"/>
    </w:p>
    <w:sectPr w:rsidR="0048223E" w:rsidRPr="00A03649" w:rsidSect="000D7B50">
      <w:pgSz w:w="11906" w:h="16838" w:code="9"/>
      <w:pgMar w:top="567" w:right="720" w:bottom="822" w:left="45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91" w:rsidRDefault="00306391" w:rsidP="00327A97">
      <w:pPr>
        <w:spacing w:after="0" w:line="240" w:lineRule="auto"/>
      </w:pPr>
      <w:r>
        <w:separator/>
      </w:r>
    </w:p>
  </w:endnote>
  <w:endnote w:type="continuationSeparator" w:id="0">
    <w:p w:rsidR="00306391" w:rsidRDefault="00306391" w:rsidP="0032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91" w:rsidRDefault="00306391" w:rsidP="00327A97">
      <w:pPr>
        <w:spacing w:after="0" w:line="240" w:lineRule="auto"/>
      </w:pPr>
      <w:r>
        <w:separator/>
      </w:r>
    </w:p>
  </w:footnote>
  <w:footnote w:type="continuationSeparator" w:id="0">
    <w:p w:rsidR="00306391" w:rsidRDefault="00306391" w:rsidP="00327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D086E"/>
    <w:multiLevelType w:val="multilevel"/>
    <w:tmpl w:val="0C6CDF9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16"/>
    <w:rsid w:val="0003126D"/>
    <w:rsid w:val="00037B16"/>
    <w:rsid w:val="00037D44"/>
    <w:rsid w:val="00056AB1"/>
    <w:rsid w:val="000C0466"/>
    <w:rsid w:val="000C69C5"/>
    <w:rsid w:val="000D2851"/>
    <w:rsid w:val="000D7B50"/>
    <w:rsid w:val="00105BFA"/>
    <w:rsid w:val="00107670"/>
    <w:rsid w:val="00140673"/>
    <w:rsid w:val="00172AEB"/>
    <w:rsid w:val="001C0B16"/>
    <w:rsid w:val="001D501A"/>
    <w:rsid w:val="001E1DE6"/>
    <w:rsid w:val="001E29A3"/>
    <w:rsid w:val="0020085F"/>
    <w:rsid w:val="00256CA5"/>
    <w:rsid w:val="002725C1"/>
    <w:rsid w:val="002917DF"/>
    <w:rsid w:val="00292D48"/>
    <w:rsid w:val="002D68CE"/>
    <w:rsid w:val="002E4530"/>
    <w:rsid w:val="002F524E"/>
    <w:rsid w:val="003018F9"/>
    <w:rsid w:val="0030309A"/>
    <w:rsid w:val="00306391"/>
    <w:rsid w:val="00310BE3"/>
    <w:rsid w:val="003259D9"/>
    <w:rsid w:val="00327A97"/>
    <w:rsid w:val="0033483A"/>
    <w:rsid w:val="003C3289"/>
    <w:rsid w:val="003E4F41"/>
    <w:rsid w:val="003E5F0D"/>
    <w:rsid w:val="00431E55"/>
    <w:rsid w:val="00437773"/>
    <w:rsid w:val="00450C3D"/>
    <w:rsid w:val="00453DF0"/>
    <w:rsid w:val="00477C9A"/>
    <w:rsid w:val="0048223E"/>
    <w:rsid w:val="004950A6"/>
    <w:rsid w:val="004A0010"/>
    <w:rsid w:val="004A0EC0"/>
    <w:rsid w:val="004B2DEB"/>
    <w:rsid w:val="004C6E54"/>
    <w:rsid w:val="004E5C66"/>
    <w:rsid w:val="00543B0B"/>
    <w:rsid w:val="00577904"/>
    <w:rsid w:val="0058724E"/>
    <w:rsid w:val="00590F49"/>
    <w:rsid w:val="005C0AD6"/>
    <w:rsid w:val="005F4E31"/>
    <w:rsid w:val="006421CD"/>
    <w:rsid w:val="00674B51"/>
    <w:rsid w:val="006E630E"/>
    <w:rsid w:val="006F0EAA"/>
    <w:rsid w:val="0074334C"/>
    <w:rsid w:val="00753749"/>
    <w:rsid w:val="0079400B"/>
    <w:rsid w:val="007C3E1D"/>
    <w:rsid w:val="007D4C42"/>
    <w:rsid w:val="008020B1"/>
    <w:rsid w:val="00807C18"/>
    <w:rsid w:val="00841CF4"/>
    <w:rsid w:val="008738B5"/>
    <w:rsid w:val="00881180"/>
    <w:rsid w:val="008B380B"/>
    <w:rsid w:val="008B52D9"/>
    <w:rsid w:val="008F5903"/>
    <w:rsid w:val="00924AE8"/>
    <w:rsid w:val="009450FC"/>
    <w:rsid w:val="00965E1F"/>
    <w:rsid w:val="009863E6"/>
    <w:rsid w:val="009909F5"/>
    <w:rsid w:val="0099321E"/>
    <w:rsid w:val="009D18FE"/>
    <w:rsid w:val="009E17AC"/>
    <w:rsid w:val="00A03649"/>
    <w:rsid w:val="00A044FC"/>
    <w:rsid w:val="00A16D15"/>
    <w:rsid w:val="00A17F8F"/>
    <w:rsid w:val="00A4147D"/>
    <w:rsid w:val="00A840B5"/>
    <w:rsid w:val="00AC4D0B"/>
    <w:rsid w:val="00AE127A"/>
    <w:rsid w:val="00B03068"/>
    <w:rsid w:val="00B46606"/>
    <w:rsid w:val="00B648F8"/>
    <w:rsid w:val="00B70D17"/>
    <w:rsid w:val="00B71457"/>
    <w:rsid w:val="00B8088F"/>
    <w:rsid w:val="00B82320"/>
    <w:rsid w:val="00B85B40"/>
    <w:rsid w:val="00BA6070"/>
    <w:rsid w:val="00BF1AAF"/>
    <w:rsid w:val="00C00F39"/>
    <w:rsid w:val="00C170C1"/>
    <w:rsid w:val="00C3015B"/>
    <w:rsid w:val="00C57534"/>
    <w:rsid w:val="00D45578"/>
    <w:rsid w:val="00D73589"/>
    <w:rsid w:val="00DA0680"/>
    <w:rsid w:val="00DC0FE9"/>
    <w:rsid w:val="00DC1D6E"/>
    <w:rsid w:val="00E153BC"/>
    <w:rsid w:val="00E223CF"/>
    <w:rsid w:val="00E515DA"/>
    <w:rsid w:val="00E540E3"/>
    <w:rsid w:val="00E87480"/>
    <w:rsid w:val="00E93FCE"/>
    <w:rsid w:val="00EA4644"/>
    <w:rsid w:val="00F022AD"/>
    <w:rsid w:val="00F7159E"/>
    <w:rsid w:val="00F729EB"/>
    <w:rsid w:val="00FC5091"/>
    <w:rsid w:val="00FE5E38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22D7B-B212-490C-9682-803140E2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4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E5E3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FE5E3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406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406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27A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27A97"/>
  </w:style>
  <w:style w:type="paragraph" w:styleId="a7">
    <w:name w:val="footer"/>
    <w:basedOn w:val="a"/>
    <w:link w:val="Char1"/>
    <w:uiPriority w:val="99"/>
    <w:unhideWhenUsed/>
    <w:rsid w:val="00327A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2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1DAF-AF35-40E8-9A5C-E08C38B5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ALLVISA</cp:lastModifiedBy>
  <cp:revision>6</cp:revision>
  <cp:lastPrinted>2020-08-31T08:11:00Z</cp:lastPrinted>
  <dcterms:created xsi:type="dcterms:W3CDTF">2023-01-12T01:37:00Z</dcterms:created>
  <dcterms:modified xsi:type="dcterms:W3CDTF">2023-03-13T04:51:00Z</dcterms:modified>
</cp:coreProperties>
</file>